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1"/>
        <w:gridCol w:w="7390"/>
      </w:tblGrid>
      <w:tr w:rsidR="00247D4E" w:rsidRPr="00247D4E" w:rsidTr="002855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bookmarkStart w:id="0" w:name="_GoBack" w:colFirst="0" w:colLast="0"/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247D4E" w:rsidRPr="00247D4E" w:rsidRDefault="00247D4E" w:rsidP="00247D4E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47D4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67F3B7" wp14:editId="5EFD96FC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-74241660</wp:posOffset>
                      </wp:positionV>
                      <wp:extent cx="375920" cy="302895"/>
                      <wp:effectExtent l="0" t="0" r="24130" b="20955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D4E" w:rsidRDefault="00247D4E" w:rsidP="00247D4E">
                                  <w:proofErr w:type="gramStart"/>
                                  <w: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2" o:spid="_x0000_s1026" type="#_x0000_t202" style="position:absolute;margin-left:333.85pt;margin-top:-5845.8pt;width:29.6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">
                      <v:textbox>
                        <w:txbxContent>
                          <w:p w:rsidR="00247D4E" w:rsidRDefault="00247D4E" w:rsidP="00247D4E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7D4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19623C7" wp14:editId="37E76827">
                      <wp:simplePos x="0" y="0"/>
                      <wp:positionH relativeFrom="column">
                        <wp:posOffset>3378199</wp:posOffset>
                      </wp:positionH>
                      <wp:positionV relativeFrom="paragraph">
                        <wp:posOffset>-306905025</wp:posOffset>
                      </wp:positionV>
                      <wp:extent cx="0" cy="800100"/>
                      <wp:effectExtent l="0" t="0" r="19050" b="19050"/>
                      <wp:wrapNone/>
                      <wp:docPr id="131" name="Straight Connector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6pt,-24165.75pt" to="266pt,-24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"/>
                  </w:pict>
                </mc:Fallback>
              </mc:AlternateContent>
            </w:r>
            <w:r w:rsidRPr="00247D4E">
              <w:rPr>
                <w:rFonts w:ascii="Times New Roman" w:hAnsi="Times New Roman"/>
              </w:rPr>
              <w:t>HÌNH CHÓP ĐỀU VÀ HÌNH CHÓP CỤT ĐỀU</w:t>
            </w:r>
          </w:p>
        </w:tc>
      </w:tr>
    </w:tbl>
    <w:bookmarkEnd w:id="0"/>
    <w:p w:rsidR="00247D4E" w:rsidRPr="00247D4E" w:rsidRDefault="00247D4E" w:rsidP="00247D4E">
      <w:pPr>
        <w:rPr>
          <w:rFonts w:ascii="Times New Roman" w:hAnsi="Times New Roman"/>
        </w:rPr>
      </w:pPr>
      <w:r w:rsidRPr="00247D4E">
        <w:rPr>
          <w:rFonts w:ascii="Times New Roman" w:hAnsi="Times New Roman"/>
          <w:b/>
          <w:bCs/>
          <w:u w:val="single"/>
        </w:rPr>
        <w:t>A MỤC TIÊU:</w:t>
      </w:r>
    </w:p>
    <w:p w:rsidR="00247D4E" w:rsidRPr="00247D4E" w:rsidRDefault="00247D4E" w:rsidP="00247D4E">
      <w:pPr>
        <w:rPr>
          <w:rFonts w:ascii="Times New Roman" w:hAnsi="Times New Roman"/>
        </w:rPr>
      </w:pPr>
      <w:r w:rsidRPr="00247D4E">
        <w:rPr>
          <w:rFonts w:ascii="Times New Roman" w:hAnsi="Times New Roman"/>
        </w:rPr>
        <w:t xml:space="preserve">-Từ mô hình trực quan, HS biết các yếu tố của hình chóp, hỡnh chúp đều và hình chóp cụt đều. </w:t>
      </w:r>
      <w:proofErr w:type="gramStart"/>
      <w:r w:rsidRPr="00247D4E">
        <w:rPr>
          <w:rFonts w:ascii="Times New Roman" w:hAnsi="Times New Roman"/>
        </w:rPr>
        <w:t>Biết  được</w:t>
      </w:r>
      <w:proofErr w:type="gramEnd"/>
      <w:r w:rsidRPr="00247D4E">
        <w:rPr>
          <w:rFonts w:ascii="Times New Roman" w:hAnsi="Times New Roman"/>
        </w:rPr>
        <w:t xml:space="preserve"> cách gọi tên theo đa giác đáy của nó, các yếu tố đáy, mặt bên, chiều cao</w:t>
      </w:r>
    </w:p>
    <w:p w:rsidR="00247D4E" w:rsidRPr="00247D4E" w:rsidRDefault="00247D4E" w:rsidP="00247D4E">
      <w:pPr>
        <w:rPr>
          <w:rFonts w:ascii="Times New Roman" w:hAnsi="Times New Roman"/>
          <w:b/>
          <w:u w:val="single"/>
        </w:rPr>
      </w:pPr>
      <w:r w:rsidRPr="00247D4E">
        <w:rPr>
          <w:rFonts w:ascii="Times New Roman" w:hAnsi="Times New Roman"/>
          <w:b/>
          <w:u w:val="single"/>
        </w:rPr>
        <w:t>B: NỘI 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3"/>
        <w:gridCol w:w="5673"/>
      </w:tblGrid>
      <w:tr w:rsidR="00247D4E" w:rsidRPr="00247D4E" w:rsidTr="00285517">
        <w:tc>
          <w:tcPr>
            <w:tcW w:w="3903" w:type="dxa"/>
          </w:tcPr>
          <w:p w:rsidR="00247D4E" w:rsidRPr="00247D4E" w:rsidRDefault="00247D4E" w:rsidP="00247D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15"/>
              </w:tabs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247D4E">
              <w:rPr>
                <w:rFonts w:ascii="Times New Roman" w:hAnsi="Times New Roman"/>
                <w:b/>
                <w:bCs/>
                <w:lang w:val="it-IT"/>
              </w:rPr>
              <w:t xml:space="preserve">Hoạt động của GV </w:t>
            </w:r>
          </w:p>
        </w:tc>
        <w:tc>
          <w:tcPr>
            <w:tcW w:w="5673" w:type="dxa"/>
          </w:tcPr>
          <w:p w:rsidR="00247D4E" w:rsidRPr="00247D4E" w:rsidRDefault="00247D4E" w:rsidP="00247D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15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b/>
                <w:bCs/>
                <w:lang w:val="it-IT"/>
              </w:rPr>
              <w:t>GHI BÀI</w:t>
            </w:r>
          </w:p>
        </w:tc>
      </w:tr>
      <w:tr w:rsidR="00247D4E" w:rsidRPr="00247D4E" w:rsidTr="00285517">
        <w:tc>
          <w:tcPr>
            <w:tcW w:w="390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lang w:val="it-IT"/>
              </w:rPr>
              <w:t>- GV: Dùng mô hình giới thiệu cho HS khái niệm hình chóp, dùng hình vẽ giới thiệu các yếu tố có liên quan, từ đó hướng dẫn cách vẽ hình chóp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GV: Đưa ra mô hình chóp  cho HS nhận xét: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Đáy của hình chóp…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- Các mặt bên là các tam giác… 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Đường cao…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</w:tc>
        <w:tc>
          <w:tcPr>
            <w:tcW w:w="567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  <w:r w:rsidRPr="00247D4E">
              <w:rPr>
                <w:rFonts w:ascii="Times New Roman" w:hAnsi="Times New Roman"/>
                <w:b/>
                <w:u w:val="single"/>
                <w:lang w:val="pt-BR"/>
              </w:rPr>
              <w:t>1) Hình chóp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Đáy là một đa giác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Các mặt bên là các tam giác có chung 1 đỉnh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393785C" wp14:editId="0B7D333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180975</wp:posOffset>
                      </wp:positionV>
                      <wp:extent cx="2289175" cy="1972945"/>
                      <wp:effectExtent l="0" t="0" r="0" b="8255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9175" cy="1972945"/>
                                <a:chOff x="6614" y="10125"/>
                                <a:chExt cx="3605" cy="3255"/>
                              </a:xfrm>
                            </wpg:grpSpPr>
                            <wps:wsp>
                              <wps:cNvPr id="114" name="Line 34"/>
                              <wps:cNvCnPr/>
                              <wps:spPr bwMode="auto">
                                <a:xfrm flipH="1">
                                  <a:off x="7220" y="10635"/>
                                  <a:ext cx="935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35"/>
                              <wps:cNvCnPr/>
                              <wps:spPr bwMode="auto">
                                <a:xfrm>
                                  <a:off x="7220" y="12285"/>
                                  <a:ext cx="9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36"/>
                              <wps:cNvCnPr/>
                              <wps:spPr bwMode="auto">
                                <a:xfrm>
                                  <a:off x="8155" y="10665"/>
                                  <a:ext cx="0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37"/>
                              <wps:cNvCnPr/>
                              <wps:spPr bwMode="auto">
                                <a:xfrm>
                                  <a:off x="8155" y="10665"/>
                                  <a:ext cx="1496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38"/>
                              <wps:cNvCnPr/>
                              <wps:spPr bwMode="auto">
                                <a:xfrm flipV="1">
                                  <a:off x="8155" y="11745"/>
                                  <a:ext cx="1496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39"/>
                              <wps:cNvCnPr/>
                              <wps:spPr bwMode="auto">
                                <a:xfrm>
                                  <a:off x="8155" y="10665"/>
                                  <a:ext cx="561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40"/>
                              <wps:cNvCnPr/>
                              <wps:spPr bwMode="auto">
                                <a:xfrm flipV="1">
                                  <a:off x="7220" y="11745"/>
                                  <a:ext cx="1496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41"/>
                              <wps:cNvCnPr/>
                              <wps:spPr bwMode="auto">
                                <a:xfrm>
                                  <a:off x="8716" y="11745"/>
                                  <a:ext cx="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42"/>
                              <wps:cNvCnPr/>
                              <wps:spPr bwMode="auto">
                                <a:xfrm>
                                  <a:off x="8155" y="10665"/>
                                  <a:ext cx="187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81" y="10125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" y="12090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68" y="12840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8" y="11505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6" y="11205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Line 48"/>
                              <wps:cNvCnPr/>
                              <wps:spPr bwMode="auto">
                                <a:xfrm>
                                  <a:off x="8903" y="11205"/>
                                  <a:ext cx="748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9" y="11865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Default="00247D4E" w:rsidP="00247D4E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50"/>
                              <wps:cNvCnPr/>
                              <wps:spPr bwMode="auto">
                                <a:xfrm flipV="1">
                                  <a:off x="8529" y="12015"/>
                                  <a:ext cx="748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" o:spid="_x0000_s1027" style="position:absolute;margin-left:114.85pt;margin-top:14.25pt;width:180.25pt;height:155.35pt;z-index:251658240" coordorigin="6614,10125" coordsize="3605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">
                      <v:line id="Line 34" o:spid="_x0000_s1028" style="position:absolute;flip:x;visibility:visible;mso-wrap-style:square" from="7220,10635" to="8155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    <v:line id="Line 35" o:spid="_x0000_s1029" style="position:absolute;visibility:visible;mso-wrap-style:square" from="7220,12285" to="8155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  <v:line id="Line 36" o:spid="_x0000_s1030" style="position:absolute;visibility:visible;mso-wrap-style:square" from="8155,10665" to="8155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<v:line id="Line 37" o:spid="_x0000_s1031" style="position:absolute;visibility:visible;mso-wrap-style:square" from="8155,10665" to="9651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<v:line id="Line 38" o:spid="_x0000_s1032" style="position:absolute;flip:y;visibility:visible;mso-wrap-style:square" from="8155,11745" to="9651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<v:line id="Line 39" o:spid="_x0000_s1033" style="position:absolute;visibility:visible;mso-wrap-style:square" from="8155,10665" to="8716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lvisUAAADcAAAADwAAAGRycy9kb3ducmV2LnhtbESPQWvCQBCF7wX/wzKCt2ajh1JjVhFB&#10;8JBaqqXnITsm0exs3F2T9N93C4XeZnhv3vcm34ymFT0531hWME9SEMSl1Q1XCj7P++dXED4ga2wt&#10;k4Jv8rBZT55yzLQd+IP6U6hEDGGfoYI6hC6T0pc1GfSJ7YijdrHOYIirq6R2OMRw08pFmr5Igw1H&#10;Qo0d7Woqb6eHidyyKtz963obD5e3Yn/nfnk8vys1m47bFYhAY/g3/10fdKw/X8LvM3EC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lvisUAAADcAAAADwAAAAAAAAAA&#10;AAAAAAChAgAAZHJzL2Rvd25yZXYueG1sUEsFBgAAAAAEAAQA+QAAAJMDAAAAAA==&#10;">
                        <v:stroke dashstyle="dash"/>
                      </v:line>
                      <v:line id="Line 40" o:spid="_x0000_s1034" style="position:absolute;flip:y;visibility:visible;mso-wrap-style:square" from="7220,11745" to="8716,1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R08MAAADcAAAADwAAAGRycy9kb3ducmV2LnhtbESPQWvCQBCF7wX/wzJCb3VjwFJSV5Gi&#10;IqWXRr1PstNNaHY2ZFdN/33nIHib4b1575vlevSdutIQ28AG5rMMFHEdbMvOwOm4e3kDFROyxS4w&#10;GfijCOvV5GmJhQ03/qZrmZySEI4FGmhS6gutY92QxzgLPbFoP2HwmGQdnLYD3iTcdzrPslftsWVp&#10;aLCnj4bq3/LiDVTbzdl9Vuetz/nL7t2irFiXxjxPx807qERjepjv1wcr+L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Q0dPDAAAA3AAAAA8AAAAAAAAAAAAA&#10;AAAAoQIAAGRycy9kb3ducmV2LnhtbFBLBQYAAAAABAAEAPkAAACRAwAAAAA=&#10;">
                        <v:stroke dashstyle="dash"/>
                      </v:line>
                      <v:line id="Line 41" o:spid="_x0000_s1035" style="position:absolute;visibility:visible;mso-wrap-style:square" from="8716,11745" to="9651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OpMcMAAADcAAAADwAAAGRycy9kb3ducmV2LnhtbESPQYvCMBCF74L/IYzgTVM9iFuNIoLg&#10;QV3UZc9DM7bVZlKTWOu/3wjC3mZ4b973Zr5sTSUacr60rGA0TEAQZ1aXnCv4OW8GUxA+IGusLJOC&#10;F3lYLrqdOabaPvlIzSnkIoawT1FBEUKdSumzggz6oa2Jo3axzmCIq8uldviM4aaS4ySZSIMlR0KB&#10;Na0Lym6nh4ncLN+5++/11m4v+93mzs3X4fytVL/XrmYgArXh3/y53upYfzyC9zN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TqTHDAAAA3AAAAA8AAAAAAAAAAAAA&#10;AAAAoQIAAGRycy9kb3ducmV2LnhtbFBLBQYAAAAABAAEAPkAAACRAwAAAAA=&#10;">
                        <v:stroke dashstyle="dash"/>
                      </v:line>
                      <v:line id="Line 42" o:spid="_x0000_s1036" style="position:absolute;visibility:visible;mso-wrap-style:square" from="8155,10665" to="8342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rRsMAAADcAAAADwAAAGRycy9kb3ducmV2LnhtbERPTWvCQBC9F/oflin0phtDFYmuYlsE&#10;vbVWUW9jdkxCs7NxdzXpv+8WhN7m8T5nOu9MLW7kfGVZwaCfgCDOra64ULD9WvbGIHxA1lhbJgU/&#10;5GE+e3yYYqZty59024RCxBD2GSooQ2gyKX1ekkHftw1x5M7WGQwRukJqh20MN7VMk2QkDVYcG0ps&#10;6K2k/HtzNQryQ7t4cXu9HH2cdq8X9368tMO1Us9P3WICIlAX/sV390rH+WkKf8/EC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4q0bDAAAA3AAAAA8AAAAAAAAAAAAA&#10;AAAAoQIAAGRycy9kb3ducmV2LnhtbFBLBQYAAAAABAAEAPkAAACRAwAAAAA=&#10;">
                        <v:stroke dashstyle="dashDot"/>
                      </v:line>
                      <v:shape id="Text Box 43" o:spid="_x0000_s1037" type="#_x0000_t202" style="position:absolute;left:7781;top:10125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      <v:textbox>
                          <w:txbxContent>
                            <w:p w:rsidR="00247D4E" w:rsidRDefault="00247D4E" w:rsidP="00247D4E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Text Box 44" o:spid="_x0000_s1038" type="#_x0000_t202" style="position:absolute;left:6614;top:12090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    <v:textbox>
                          <w:txbxContent>
                            <w:p w:rsidR="00247D4E" w:rsidRDefault="00247D4E" w:rsidP="00247D4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45" o:spid="_x0000_s1039" type="#_x0000_t202" style="position:absolute;left:7968;top:12840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      <v:textbox>
                          <w:txbxContent>
                            <w:p w:rsidR="00247D4E" w:rsidRDefault="00247D4E" w:rsidP="00247D4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6" o:spid="_x0000_s1040" type="#_x0000_t202" style="position:absolute;left:9658;top:11505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    <v:textbox>
                          <w:txbxContent>
                            <w:p w:rsidR="00247D4E" w:rsidRDefault="00247D4E" w:rsidP="00247D4E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47" o:spid="_x0000_s1041" type="#_x0000_t202" style="position:absolute;left:8716;top:11205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    <v:textbox>
                          <w:txbxContent>
                            <w:p w:rsidR="00247D4E" w:rsidRDefault="00247D4E" w:rsidP="00247D4E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line id="Line 48" o:spid="_x0000_s1042" style="position:absolute;visibility:visible;mso-wrap-style:square" from="8903,11205" to="9651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  <v:shape id="Text Box 49" o:spid="_x0000_s1043" type="#_x0000_t202" style="position:absolute;left:8409;top:11865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    <v:textbox>
                          <w:txbxContent>
                            <w:p w:rsidR="00247D4E" w:rsidRDefault="00247D4E" w:rsidP="00247D4E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line id="Line 50" o:spid="_x0000_s1044" style="position:absolute;flip:y;visibility:visible;mso-wrap-style:square" from="8529,12015" to="9277,1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    </v:group>
                  </w:pict>
                </mc:Fallback>
              </mc:AlternateContent>
            </w:r>
            <w:r w:rsidRPr="00247D4E">
              <w:rPr>
                <w:rFonts w:ascii="Times New Roman" w:hAnsi="Times New Roman"/>
                <w:lang w:val="pt-BR"/>
              </w:rPr>
              <w:t>- SAB, SBC, … là các mặt bên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 xml:space="preserve">- SH </w:t>
            </w:r>
            <w:r w:rsidRPr="00247D4E">
              <w:rPr>
                <w:rFonts w:ascii="Times New Roman" w:hAnsi="Times New Roman"/>
                <w:position w:val="-4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pt;height:12.75pt" o:ole="">
                  <v:imagedata r:id="rId5" o:title=""/>
                </v:shape>
                <o:OLEObject Type="Embed" ProgID="Equation.DSMT4" ShapeID="_x0000_i1035" DrawAspect="Content" ObjectID="_1650792532" r:id="rId6"/>
              </w:object>
            </w:r>
            <w:r w:rsidRPr="00247D4E">
              <w:rPr>
                <w:rFonts w:ascii="Times New Roman" w:hAnsi="Times New Roman"/>
              </w:rPr>
              <w:t xml:space="preserve"> (ABCD) là đường cao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S là đỉnh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Mặt đáy: ABCD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jc w:val="right"/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Hình chóp S.ABCD có đỉnh là S, đáy là tứ giác ABCD, ta gọi là hình chóp tứ giác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</w:tc>
      </w:tr>
      <w:tr w:rsidR="00247D4E" w:rsidRPr="00247D4E" w:rsidTr="00285517">
        <w:tc>
          <w:tcPr>
            <w:tcW w:w="9576" w:type="dxa"/>
            <w:gridSpan w:val="2"/>
          </w:tcPr>
          <w:p w:rsidR="00247D4E" w:rsidRPr="00247D4E" w:rsidRDefault="00247D4E" w:rsidP="00247D4E">
            <w:pPr>
              <w:ind w:left="120" w:right="221" w:hanging="120"/>
              <w:jc w:val="both"/>
              <w:rPr>
                <w:rFonts w:ascii="Times New Roman" w:hAnsi="Times New Roman"/>
                <w:b/>
                <w:u w:val="single"/>
              </w:rPr>
            </w:pPr>
            <w:r w:rsidRPr="00247D4E">
              <w:rPr>
                <w:rFonts w:ascii="Times New Roman" w:hAnsi="Times New Roman"/>
                <w:b/>
                <w:u w:val="single"/>
              </w:rPr>
              <w:t>2-Hình chóp đều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</w:rPr>
            </w:pPr>
            <w:r w:rsidRPr="00247D4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47D4E" w:rsidRPr="00247D4E" w:rsidTr="00285517">
        <w:tc>
          <w:tcPr>
            <w:tcW w:w="390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GV: Đưa ra mô hình chóp đều cho HS nhận xét: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Đáy của hình chóp…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- Các mặt bên là các tam giác… 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Đường cao…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  <w:b/>
                <w:i/>
                <w:u w:val="single"/>
              </w:rPr>
              <w:t>Khái niệm</w:t>
            </w:r>
            <w:r w:rsidRPr="00247D4E">
              <w:rPr>
                <w:rFonts w:ascii="Times New Roman" w:hAnsi="Times New Roman"/>
              </w:rPr>
              <w:t> : SGK/ 117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S. ABCD là hình chóp đều :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3B8D9" wp14:editId="3E77492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8745" cy="342900"/>
                      <wp:effectExtent l="0" t="0" r="14605" b="19050"/>
                      <wp:wrapNone/>
                      <wp:docPr id="112" name="Left Brac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342900"/>
                              </a:xfrm>
                              <a:prstGeom prst="leftBrace">
                                <a:avLst>
                                  <a:gd name="adj1" fmla="val 24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12" o:spid="_x0000_s1026" type="#_x0000_t87" style="position:absolute;margin-left:28.15pt;margin-top:2.65pt;width:9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"/>
                  </w:pict>
                </mc:Fallback>
              </mc:AlternateContent>
            </w:r>
            <w:r w:rsidRPr="00247D4E">
              <w:rPr>
                <w:rFonts w:ascii="Times New Roman" w:hAnsi="Times New Roman"/>
                <w:lang w:val="it-IT"/>
              </w:rPr>
              <w:t xml:space="preserve">   </w:t>
            </w:r>
            <w:r w:rsidRPr="00247D4E">
              <w:rPr>
                <w:rFonts w:ascii="Times New Roman" w:hAnsi="Times New Roman"/>
                <w:position w:val="-6"/>
              </w:rPr>
              <w:object w:dxaOrig="340" w:dyaOrig="240">
                <v:shape id="_x0000_i1036" type="#_x0000_t75" style="width:17.25pt;height:12pt" o:ole="">
                  <v:imagedata r:id="rId7" o:title=""/>
                </v:shape>
                <o:OLEObject Type="Embed" ProgID="Equation.DSMT4" ShapeID="_x0000_i1036" DrawAspect="Content" ObjectID="_1650792533" r:id="rId8"/>
              </w:object>
            </w:r>
            <w:r w:rsidRPr="00247D4E">
              <w:rPr>
                <w:rFonts w:ascii="Times New Roman" w:hAnsi="Times New Roman"/>
                <w:lang w:val="it-IT"/>
              </w:rPr>
              <w:t xml:space="preserve">   ( ABCD) là đa giác đều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lang w:val="it-IT"/>
              </w:rPr>
              <w:t xml:space="preserve">           </w:t>
            </w:r>
            <w:r w:rsidRPr="00247D4E">
              <w:rPr>
                <w:rFonts w:ascii="Times New Roman" w:hAnsi="Times New Roman"/>
                <w:position w:val="-4"/>
              </w:rPr>
              <w:object w:dxaOrig="220" w:dyaOrig="260">
                <v:shape id="_x0000_i1037" type="#_x0000_t75" style="width:11.25pt;height:12.75pt" o:ole="">
                  <v:imagedata r:id="rId9" o:title=""/>
                </v:shape>
                <o:OLEObject Type="Embed" ProgID="Equation.DSMT4" ShapeID="_x0000_i1037" DrawAspect="Content" ObjectID="_1650792534" r:id="rId10"/>
              </w:object>
            </w:r>
            <w:r w:rsidRPr="00247D4E">
              <w:rPr>
                <w:rFonts w:ascii="Times New Roman" w:hAnsi="Times New Roman"/>
                <w:lang w:val="it-IT"/>
              </w:rPr>
              <w:t xml:space="preserve">  SBC = </w:t>
            </w:r>
            <w:r w:rsidRPr="00247D4E">
              <w:rPr>
                <w:rFonts w:ascii="Times New Roman" w:hAnsi="Times New Roman"/>
                <w:position w:val="-4"/>
              </w:rPr>
              <w:object w:dxaOrig="220" w:dyaOrig="260">
                <v:shape id="_x0000_i1038" type="#_x0000_t75" style="width:11.25pt;height:12.75pt" o:ole="">
                  <v:imagedata r:id="rId9" o:title=""/>
                </v:shape>
                <o:OLEObject Type="Embed" ProgID="Equation.DSMT4" ShapeID="_x0000_i1038" DrawAspect="Content" ObjectID="_1650792535" r:id="rId11"/>
              </w:object>
            </w:r>
            <w:r w:rsidRPr="00247D4E">
              <w:rPr>
                <w:rFonts w:ascii="Times New Roman" w:hAnsi="Times New Roman"/>
                <w:lang w:val="it-IT"/>
              </w:rPr>
              <w:t xml:space="preserve">SBA = </w:t>
            </w:r>
            <w:r w:rsidRPr="00247D4E">
              <w:rPr>
                <w:rFonts w:ascii="Times New Roman" w:hAnsi="Times New Roman"/>
                <w:position w:val="-4"/>
              </w:rPr>
              <w:object w:dxaOrig="220" w:dyaOrig="260">
                <v:shape id="_x0000_i1039" type="#_x0000_t75" style="width:11.25pt;height:12.75pt" o:ole="">
                  <v:imagedata r:id="rId9" o:title=""/>
                </v:shape>
                <o:OLEObject Type="Embed" ProgID="Equation.DSMT4" ShapeID="_x0000_i1039" DrawAspect="Content" ObjectID="_1650792536" r:id="rId12"/>
              </w:object>
            </w:r>
            <w:r w:rsidRPr="00247D4E">
              <w:rPr>
                <w:rFonts w:ascii="Times New Roman" w:hAnsi="Times New Roman"/>
                <w:lang w:val="it-IT"/>
              </w:rPr>
              <w:t>SDC = …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lang w:val="it-IT"/>
              </w:rPr>
              <w:t xml:space="preserve">  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it-IT"/>
              </w:rPr>
            </w:pPr>
            <w:r w:rsidRPr="00247D4E">
              <w:rPr>
                <w:rFonts w:ascii="Times New Roman" w:hAnsi="Times New Roman"/>
                <w:b/>
                <w:u w:val="single"/>
                <w:lang w:val="it-IT"/>
              </w:rPr>
              <w:t xml:space="preserve">? </w:t>
            </w:r>
            <w:r w:rsidRPr="00247D4E">
              <w:rPr>
                <w:rFonts w:ascii="Times New Roman" w:hAnsi="Times New Roman"/>
                <w:lang w:val="it-IT"/>
              </w:rPr>
              <w:t>. Cắt tấm bìa hình 118 rồi gấp lại thành hình chóp đều.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  <w:r w:rsidRPr="00247D4E"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3F3638" wp14:editId="710FA0E9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36195</wp:posOffset>
                      </wp:positionV>
                      <wp:extent cx="1708150" cy="2231390"/>
                      <wp:effectExtent l="0" t="0" r="2540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2231390"/>
                                <a:chOff x="7078" y="3714"/>
                                <a:chExt cx="3037" cy="3150"/>
                              </a:xfrm>
                            </wpg:grpSpPr>
                            <wps:wsp>
                              <wps:cNvPr id="96" name="Line 52"/>
                              <wps:cNvCnPr/>
                              <wps:spPr bwMode="auto">
                                <a:xfrm flipH="1">
                                  <a:off x="7116" y="4344"/>
                                  <a:ext cx="1309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53"/>
                              <wps:cNvCnPr/>
                              <wps:spPr bwMode="auto">
                                <a:xfrm>
                                  <a:off x="8432" y="4284"/>
                                  <a:ext cx="1683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54"/>
                              <wps:cNvCnPr/>
                              <wps:spPr bwMode="auto">
                                <a:xfrm>
                                  <a:off x="7093" y="6339"/>
                                  <a:ext cx="224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55"/>
                              <wps:cNvCnPr/>
                              <wps:spPr bwMode="auto">
                                <a:xfrm flipH="1">
                                  <a:off x="9337" y="5499"/>
                                  <a:ext cx="748" cy="8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56"/>
                              <wps:cNvCnPr/>
                              <wps:spPr bwMode="auto">
                                <a:xfrm flipH="1">
                                  <a:off x="7901" y="4299"/>
                                  <a:ext cx="561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7"/>
                              <wps:cNvCnPr/>
                              <wps:spPr bwMode="auto">
                                <a:xfrm>
                                  <a:off x="7968" y="5514"/>
                                  <a:ext cx="20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8"/>
                              <wps:cNvCnPr/>
                              <wps:spPr bwMode="auto">
                                <a:xfrm flipH="1">
                                  <a:off x="7078" y="5469"/>
                                  <a:ext cx="935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9"/>
                              <wps:cNvCnPr/>
                              <wps:spPr bwMode="auto">
                                <a:xfrm>
                                  <a:off x="8477" y="4329"/>
                                  <a:ext cx="83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60"/>
                              <wps:cNvCnPr/>
                              <wps:spPr bwMode="auto">
                                <a:xfrm flipV="1">
                                  <a:off x="7093" y="5499"/>
                                  <a:ext cx="2932" cy="8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61"/>
                              <wps:cNvCnPr/>
                              <wps:spPr bwMode="auto">
                                <a:xfrm>
                                  <a:off x="7968" y="5574"/>
                                  <a:ext cx="1309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62"/>
                              <wps:cNvCnPr/>
                              <wps:spPr bwMode="auto">
                                <a:xfrm>
                                  <a:off x="8492" y="4254"/>
                                  <a:ext cx="1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2" y="3714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  <w:r w:rsidRPr="00D45190">
                                      <w:rPr>
                                        <w:sz w:val="25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  <wps:wsp>
                              <wps:cNvPr id="10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2" y="6324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  <w:r w:rsidRPr="00D45190">
                                      <w:rPr>
                                        <w:sz w:val="25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  <wps:wsp>
                              <wps:cNvPr id="10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5" y="4944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  <wps:wsp>
                              <wps:cNvPr id="110" name="Line 66"/>
                              <wps:cNvCnPr/>
                              <wps:spPr bwMode="auto">
                                <a:xfrm>
                                  <a:off x="8529" y="479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8" y="5964"/>
                                  <a:ext cx="5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  <w:r w:rsidRPr="00D45190">
                                      <w:rPr>
                                        <w:sz w:val="25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45" style="position:absolute;margin-left:124.5pt;margin-top:2.85pt;width:134.5pt;height:175.7pt;z-index:251658240" coordorigin="7078,3714" coordsize="3037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">
                      <v:line id="Line 52" o:spid="_x0000_s1046" style="position:absolute;flip:x;visibility:visible;mso-wrap-style:square" from="7116,4344" to="8425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<v:line id="Line 53" o:spid="_x0000_s1047" style="position:absolute;visibility:visible;mso-wrap-style:square" from="8432,4284" to="10115,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    <v:line id="Line 54" o:spid="_x0000_s1048" style="position:absolute;visibility:visible;mso-wrap-style:square" from="7093,6339" to="9337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<v:line id="Line 55" o:spid="_x0000_s1049" style="position:absolute;flip:x;visibility:visible;mso-wrap-style:square" from="9337,5499" to="10085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      <v:line id="Line 56" o:spid="_x0000_s1050" style="position:absolute;flip:x;visibility:visible;mso-wrap-style:square" from="7901,4299" to="8462,5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WNs8MAAADc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fib48oxMo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jbPDAAAA3AAAAA8AAAAAAAAAAAAA&#10;AAAAoQIAAGRycy9kb3ducmV2LnhtbFBLBQYAAAAABAAEAPkAAACRAwAAAAA=&#10;">
                        <v:stroke dashstyle="dash"/>
                      </v:line>
                      <v:line id="Line 57" o:spid="_x0000_s1051" style="position:absolute;visibility:visible;mso-wrap-style:square" from="7968,5514" to="10025,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1UcQAAADc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vVRxAAAANwAAAAPAAAAAAAAAAAA&#10;AAAAAKECAABkcnMvZG93bnJldi54bWxQSwUGAAAAAAQABAD5AAAAkgMAAAAA&#10;">
                        <v:stroke dashstyle="dash"/>
                      </v:line>
                      <v:line id="Line 58" o:spid="_x0000_s1052" style="position:absolute;flip:x;visibility:visible;mso-wrap-style:square" from="7078,5469" to="8013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u2X78AAADcAAAADwAAAGRycy9kb3ducmV2LnhtbERPTYvCMBC9C/sfwix409SCIl2jiOiy&#10;LF6s633ajGmxmZQmavffG0HwNo/3OYtVbxtxo87XjhVMxgkI4tLpmo2Cv+NuNAfhA7LGxjEp+CcP&#10;q+XHYIGZdnc+0C0PRsQQ9hkqqEJoMyl9WZFFP3YtceTOrrMYIuyM1B3eY7htZJokM2mx5thQYUub&#10;ispLfrUKiu36ZH6L09amvNffZpoXLHOlhp/9+gtEoD68xS/3j47zkxSez8QL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u2X78AAADcAAAADwAAAAAAAAAAAAAAAACh&#10;AgAAZHJzL2Rvd25yZXYueG1sUEsFBgAAAAAEAAQA+QAAAI0DAAAAAA==&#10;">
                        <v:stroke dashstyle="dash"/>
                      </v:line>
                      <v:line id="Line 59" o:spid="_x0000_s1053" style="position:absolute;visibility:visible;mso-wrap-style:square" from="8477,4329" to="9307,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<v:line id="Line 60" o:spid="_x0000_s1054" style="position:absolute;flip:y;visibility:visible;mso-wrap-style:square" from="7093,5499" to="10025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6LsMAAAADcAAAADwAAAGRycy9kb3ducmV2LnhtbERPTYvCMBC9L/gfwgje1lRRka5RRFwR&#10;8WJd79NmNi3bTEqT1frvjSB4m8f7nMWqs7W4UusrxwpGwwQEceF0xUbBz/n7cw7CB2SNtWNScCcP&#10;q2XvY4Gpdjc+0TULRsQQ9ikqKENoUil9UZJFP3QNceR+XWsxRNgaqVu8xXBby3GSzKTFimNDiQ1t&#10;Sir+sn+rIN+uL+aQX7Z2zEe9M9MsZ5kpNeh36y8QgbrwFr/cex3nJx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ei7DAAAAA3AAAAA8AAAAAAAAAAAAAAAAA&#10;oQIAAGRycy9kb3ducmV2LnhtbFBLBQYAAAAABAAEAPkAAACOAwAAAAA=&#10;">
                        <v:stroke dashstyle="dash"/>
                      </v:line>
                      <v:line id="Line 61" o:spid="_x0000_s1055" style="position:absolute;visibility:visible;mso-wrap-style:square" from="7968,5574" to="9277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3zUsQAAADc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fNSxAAAANwAAAAPAAAAAAAAAAAA&#10;AAAAAKECAABkcnMvZG93bnJldi54bWxQSwUGAAAAAAQABAD5AAAAkgMAAAAA&#10;">
                        <v:stroke dashstyle="dash"/>
                      </v:line>
                      <v:line id="Line 62" o:spid="_x0000_s1056" style="position:absolute;visibility:visible;mso-wrap-style:square" from="8492,4254" to="8493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xJcMAAADcAAAADwAAAGRycy9kb3ducmV2LnhtbERPTWvCQBC9C/6HZYTedGOpoaSuohah&#10;3lqrtL2N2TEJZmfj7tak/74rCN7m8T5nOu9MLS7kfGVZwXiUgCDOra64ULD7XA+fQfiArLG2TAr+&#10;yMN81u9NMdO25Q+6bEMhYgj7DBWUITSZlD4vyaAf2YY4ckfrDIYIXSG1wzaGm1o+JkkqDVYcG0ps&#10;aFVSftr+GgX5d7t4cl96nb4f9suze/05t5ONUg+DbvECIlAX7uKb+03H+UkK12fiB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28SXDAAAA3AAAAA8AAAAAAAAAAAAA&#10;AAAAoQIAAGRycy9kb3ducmV2LnhtbFBLBQYAAAAABAAEAPkAAACRAwAAAAA=&#10;">
                        <v:stroke dashstyle="dashDot"/>
                      </v:line>
                      <v:shape id="Text Box 63" o:spid="_x0000_s1057" type="#_x0000_t202" style="position:absolute;left:8342;top:3714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J6sIA&#10;AADcAAAADwAAAGRycy9kb3ducmV2LnhtbERPTWsCMRC9F/ofwhS8lJqth1ZWo0hB8bCHGj30OGzG&#10;3cVksiRR03/fFAq9zeN9znKdnRU3CnHwrOB1WoEgbr0ZuFNwOm5f5iBiQjZoPZOCb4qwXj0+LLE2&#10;/s4HuunUiRLCsUYFfUpjLWVse3IYp34kLtzZB4epwNBJE/Bewp2Vs6p6kw4HLg09jvTRU3vRV6fg&#10;i3SjcR52h6a1+vmzsXmXt0pNnvJmASJRTv/iP/felPnVO/w+U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gnqwgAAANwAAAAPAAAAAAAAAAAAAAAAAJgCAABkcnMvZG93&#10;bnJldi54bWxQSwUGAAAAAAQABAD1AAAAhwMAAAAA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  <w:r w:rsidRPr="00D45190">
                                <w:rPr>
                                  <w:sz w:val="25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64" o:spid="_x0000_s1058" type="#_x0000_t202" style="position:absolute;left:9262;top:6324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dmMQA&#10;AADcAAAADwAAAGRycy9kb3ducmV2LnhtbESPQUsDMRCF74L/IYzQi9hse5CyNi0itHjYg40ePA6b&#10;cXcxmSxJ2sZ/7xwEbzO8N+99s93X4NWFUp4iG1gtG1DEfXQTDwY+3g8PG1C5IDv0kcnAD2XY725v&#10;tti6eOUTXWwZlIRwbtHAWMrcap37kQLmZZyJRfuKKWCRNQ3aJbxKePB63TSPOuDE0jDiTC8j9d/2&#10;HAx8ku0sbtLx1PXe3r91vh7rwZjFXX1+AlWoln/z3/WrE/xG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nZjEAAAA3AAAAA8AAAAAAAAAAAAAAAAAmAIAAGRycy9k&#10;b3ducmV2LnhtbFBLBQYAAAAABAAEAPUAAACJAwAAAAA=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  <w:r w:rsidRPr="00D45190">
                                <w:rPr>
                                  <w:sz w:val="25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5" o:spid="_x0000_s1059" type="#_x0000_t202" style="position:absolute;left:8135;top:4944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4A8IA&#10;AADcAAAADwAAAGRycy9kb3ducmV2LnhtbERPTWsCMRC9C/0PYYReRLPtQexqFCkoPexB0x56HDbj&#10;7mIyWZJU03/fFAq9zeN9zmaXnRU3CnHwrOBpUYEgbr0ZuFPw8X6Yr0DEhGzQeiYF3xRht32YbLA2&#10;/s5nuunUiRLCsUYFfUpjLWVse3IYF34kLtzFB4epwNBJE/Bewp2Vz1W1lA4HLg09jvTaU3vVX07B&#10;J+lG4yocz01r9ezU2HzMB6Uep3m/BpEop3/xn/vNlPnVC/w+U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TgDwgAAANwAAAAPAAAAAAAAAAAAAAAAAJgCAABkcnMvZG93&#10;bnJldi54bWxQSwUGAAAAAAQABAD1AAAAhwMAAAAA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</w:p>
                          </w:txbxContent>
                        </v:textbox>
                      </v:shape>
                      <v:line id="Line 66" o:spid="_x0000_s1060" style="position:absolute;visibility:visible;mso-wrap-style:square" from="8529,4794" to="8529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aF8YAAADcAAAADwAAAGRycy9kb3ducmV2LnhtbESPQU/CQBCF7yT+h82YcJMtBImpLAQh&#10;JHhT1IC3sTu2jd3ZsrvS+u+dAwm3mbw3730zX/auUWcKsfZsYDzKQBEX3tZcGnh/2949gIoJ2WLj&#10;mQz8UYTl4mYwx9z6jl/pvE+lkhCOORqoUmpzrWNRkcM48i2xaN8+OEyyhlLbgJ2Eu0ZPsmymHdYs&#10;DRW2tK6o+Nn/OgPFsVtNw8FuZy9fH0+nsPk8dffPxgxv+9UjqER9upov1zsr+GPBl2dkAr3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KWhfGAAAA3AAAAA8AAAAAAAAA&#10;AAAAAAAAoQIAAGRycy9kb3ducmV2LnhtbFBLBQYAAAAABAAEAPkAAACUAwAAAAA=&#10;">
                        <v:stroke dashstyle="dashDot"/>
                      </v:line>
                      <v:shape id="Text Box 67" o:spid="_x0000_s1061" type="#_x0000_t202" style="position:absolute;left:8238;top:5964;width:56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i2MIA&#10;AADcAAAADwAAAGRycy9kb3ducmV2LnhtbERPTWsCMRC9C/0PYQq9SM2uhyJbo5SC0sMeNPbQ47CZ&#10;7i5NJkuSavz3jVDwNo/3OettdlacKcTRs4J6UYEg7rwZuVfwedo9r0DEhGzQeiYFV4qw3TzM1tgY&#10;f+EjnXXqRQnh2KCCIaWpkTJ2AzmMCz8RF+7bB4epwNBLE/BSwp2Vy6p6kQ5HLg0DTvQ+UPejf52C&#10;L9KtxlXYH9vO6vmhtXmfd0o9Pea3VxCJcrqL/90fpsyva7g9U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qLYwgAAANwAAAAPAAAAAAAAAAAAAAAAAJgCAABkcnMvZG93&#10;bnJldi54bWxQSwUGAAAAAAQABAD1AAAAhwMAAAAA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  <w:r w:rsidRPr="00D45190">
                                <w:rPr>
                                  <w:sz w:val="25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D4E">
              <w:rPr>
                <w:rFonts w:ascii="Times New Roman" w:hAnsi="Times New Roman"/>
                <w:b/>
                <w:u w:val="single"/>
                <w:lang w:val="pt-BR"/>
              </w:rPr>
              <w:t>2-Hình chóp đều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                                          D                              C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fr-F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                                </w:t>
            </w:r>
            <w:r w:rsidRPr="00247D4E">
              <w:rPr>
                <w:rFonts w:ascii="Times New Roman" w:hAnsi="Times New Roman"/>
                <w:lang w:val="fr-FR"/>
              </w:rPr>
              <w:t>A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fr-FR"/>
              </w:rPr>
            </w:pPr>
            <w:r w:rsidRPr="00247D4E">
              <w:rPr>
                <w:rFonts w:ascii="Times New Roman" w:hAnsi="Times New Roman"/>
                <w:lang w:val="fr-FR"/>
              </w:rPr>
              <w:t>- Đáy là một đa giác đều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Các mặt bên là các tam giác cân = nhau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Đường cao trùng với tâm của đáy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- Hình chóp tứ giác đều có mặt đáy là hình </w:t>
            </w:r>
            <w:r w:rsidRPr="00247D4E">
              <w:rPr>
                <w:rFonts w:ascii="Times New Roman" w:hAnsi="Times New Roman"/>
                <w:lang w:val="pt-BR"/>
              </w:rPr>
              <w:lastRenderedPageBreak/>
              <w:t>vuông, các mặt bên là các tam giác cân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Chân đường cao H là tâm của  đường tròn đi qua các đỉnh của mặt đáy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 xml:space="preserve">- Đường cao vẽ từ đỉnh S của mỗi mặt bên của hình chóp đều gọi là </w:t>
            </w:r>
            <w:r w:rsidRPr="00247D4E">
              <w:rPr>
                <w:rFonts w:ascii="Times New Roman" w:hAnsi="Times New Roman"/>
                <w:b/>
                <w:i/>
                <w:lang w:val="pt-BR"/>
              </w:rPr>
              <w:t>trung đoạn</w:t>
            </w:r>
            <w:r w:rsidRPr="00247D4E">
              <w:rPr>
                <w:rFonts w:ascii="Times New Roman" w:hAnsi="Times New Roman"/>
                <w:lang w:val="pt-BR"/>
              </w:rPr>
              <w:t xml:space="preserve"> của hình chóp đó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b/>
                <w:i/>
                <w:lang w:val="pt-BR"/>
              </w:rPr>
              <w:t>Trung đoạn</w:t>
            </w:r>
            <w:r w:rsidRPr="00247D4E">
              <w:rPr>
                <w:rFonts w:ascii="Times New Roman" w:hAnsi="Times New Roman"/>
                <w:lang w:val="pt-BR"/>
              </w:rPr>
              <w:t xml:space="preserve"> của hình chóp không vuông góc với mặt phẳng đáy, chỉ  vuông góc cạnh đáy của hình chóp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  <w:r w:rsidRPr="00247D4E">
              <w:rPr>
                <w:rFonts w:ascii="Times New Roman" w:hAnsi="Times New Roman"/>
                <w:b/>
                <w:u w:val="single"/>
                <w:lang w:val="pt-BR"/>
              </w:rPr>
              <w:t xml:space="preserve">? </w:t>
            </w:r>
            <w:r w:rsidRPr="00247D4E">
              <w:rPr>
                <w:rFonts w:ascii="Times New Roman" w:hAnsi="Times New Roman"/>
                <w:lang w:val="pt-BR"/>
              </w:rPr>
              <w:t>Cắt tấm bìa hình 118 rồi gấp lại thành hình chóp đều.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</w:p>
        </w:tc>
      </w:tr>
      <w:tr w:rsidR="00247D4E" w:rsidRPr="00247D4E" w:rsidTr="00285517">
        <w:tc>
          <w:tcPr>
            <w:tcW w:w="390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GV: Cho HS quan sát và cắt hình chóp thành hình chóp cụt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Nhận xét mặt phẳng cắt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lang w:val="pt-BR"/>
              </w:rPr>
            </w:pPr>
            <w:r w:rsidRPr="00247D4E">
              <w:rPr>
                <w:rFonts w:ascii="Times New Roman" w:hAnsi="Times New Roman"/>
                <w:lang w:val="pt-BR"/>
              </w:rPr>
              <w:t>- Nhận xét các mặt bên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73" w:type="dxa"/>
          </w:tcPr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</w:rPr>
            </w:pPr>
            <w:r w:rsidRPr="00247D4E">
              <w:rPr>
                <w:rFonts w:ascii="Times New Roman" w:hAnsi="Times New Roman"/>
                <w:b/>
                <w:u w:val="single"/>
              </w:rPr>
              <w:t>3) Hình chóp cụt đều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  <w:noProof/>
              </w:rPr>
              <mc:AlternateContent>
                <mc:Choice Requires="wpc">
                  <w:drawing>
                    <wp:inline distT="0" distB="0" distL="0" distR="0" wp14:anchorId="7F9D0F0A" wp14:editId="4756FCBA">
                      <wp:extent cx="2524125" cy="2244725"/>
                      <wp:effectExtent l="0" t="0" r="9525" b="3175"/>
                      <wp:docPr id="94" name="Canvas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410" y="1798320"/>
                                  <a:ext cx="315595" cy="382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  <w:r w:rsidRPr="00D45190">
                                      <w:rPr>
                                        <w:sz w:val="25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  <wps:wsp>
                              <wps:cNvPr id="6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9475" y="1160780"/>
                                  <a:ext cx="315595" cy="382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7D4E" w:rsidRPr="00D45190" w:rsidRDefault="00247D4E" w:rsidP="00247D4E">
                                    <w:pPr>
                                      <w:rPr>
                                        <w:sz w:val="25"/>
                                      </w:rPr>
                                    </w:pPr>
                                    <w:r w:rsidRPr="00D45190">
                                      <w:rPr>
                                        <w:sz w:val="25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81382" tIns="40691" rIns="81382" bIns="40691" anchor="t" anchorCtr="0" upright="1">
                                <a:noAutofit/>
                              </wps:bodyPr>
                            </wps:wsp>
                            <wpg:wgp>
                              <wpg:cNvPr id="6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770" y="13335"/>
                                  <a:ext cx="1708150" cy="2231390"/>
                                  <a:chOff x="7078" y="3714"/>
                                  <a:chExt cx="3037" cy="3150"/>
                                </a:xfrm>
                              </wpg:grpSpPr>
                              <wps:wsp>
                                <wps:cNvPr id="70" name="Line 7"/>
                                <wps:cNvCnPr/>
                                <wps:spPr bwMode="auto">
                                  <a:xfrm flipH="1">
                                    <a:off x="7116" y="4344"/>
                                    <a:ext cx="1309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8"/>
                                <wps:cNvCnPr/>
                                <wps:spPr bwMode="auto">
                                  <a:xfrm>
                                    <a:off x="8432" y="4284"/>
                                    <a:ext cx="1683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9"/>
                                <wps:cNvCnPr/>
                                <wps:spPr bwMode="auto">
                                  <a:xfrm>
                                    <a:off x="7093" y="6339"/>
                                    <a:ext cx="224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10"/>
                                <wps:cNvCnPr/>
                                <wps:spPr bwMode="auto">
                                  <a:xfrm flipH="1">
                                    <a:off x="9337" y="5499"/>
                                    <a:ext cx="748" cy="8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11"/>
                                <wps:cNvCnPr/>
                                <wps:spPr bwMode="auto">
                                  <a:xfrm flipH="1">
                                    <a:off x="7901" y="4299"/>
                                    <a:ext cx="561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12"/>
                                <wps:cNvCnPr/>
                                <wps:spPr bwMode="auto">
                                  <a:xfrm>
                                    <a:off x="7968" y="5514"/>
                                    <a:ext cx="20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13"/>
                                <wps:cNvCnPr/>
                                <wps:spPr bwMode="auto">
                                  <a:xfrm flipH="1">
                                    <a:off x="7078" y="5469"/>
                                    <a:ext cx="935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14"/>
                                <wps:cNvCnPr/>
                                <wps:spPr bwMode="auto">
                                  <a:xfrm>
                                    <a:off x="8477" y="4329"/>
                                    <a:ext cx="83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15"/>
                                <wps:cNvCnPr/>
                                <wps:spPr bwMode="auto">
                                  <a:xfrm flipV="1">
                                    <a:off x="7093" y="5499"/>
                                    <a:ext cx="2932" cy="8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16"/>
                                <wps:cNvCnPr/>
                                <wps:spPr bwMode="auto">
                                  <a:xfrm>
                                    <a:off x="7968" y="5574"/>
                                    <a:ext cx="1309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17"/>
                                <wps:cNvCnPr/>
                                <wps:spPr bwMode="auto">
                                  <a:xfrm>
                                    <a:off x="8492" y="4254"/>
                                    <a:ext cx="1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42" y="3714"/>
                                    <a:ext cx="5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47D4E" w:rsidRPr="00D45190" w:rsidRDefault="00247D4E" w:rsidP="00247D4E">
                                      <w:pPr>
                                        <w:rPr>
                                          <w:sz w:val="25"/>
                                        </w:rPr>
                                      </w:pPr>
                                      <w:r w:rsidRPr="00D45190">
                                        <w:rPr>
                                          <w:sz w:val="25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81382" tIns="40691" rIns="81382" bIns="40691" anchor="t" anchorCtr="0" upright="1">
                                  <a:noAutofit/>
                                </wps:bodyPr>
                              </wps:wsp>
                              <wps:wsp>
                                <wps:cNvPr id="82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61" y="6324"/>
                                    <a:ext cx="562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47D4E" w:rsidRPr="00D45190" w:rsidRDefault="00247D4E" w:rsidP="00247D4E">
                                      <w:pPr>
                                        <w:rPr>
                                          <w:sz w:val="25"/>
                                        </w:rPr>
                                      </w:pPr>
                                      <w:r w:rsidRPr="00D45190">
                                        <w:rPr>
                                          <w:sz w:val="25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81382" tIns="40691" rIns="81382" bIns="40691" anchor="t" anchorCtr="0" upright="1">
                                  <a:noAutofit/>
                                </wps:bodyPr>
                              </wps:wsp>
                              <wps:wsp>
                                <wps:cNvPr id="83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35" y="4944"/>
                                    <a:ext cx="561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47D4E" w:rsidRPr="00D45190" w:rsidRDefault="00247D4E" w:rsidP="00247D4E">
                                      <w:pPr>
                                        <w:rPr>
                                          <w:sz w:val="25"/>
                                        </w:rPr>
                                      </w:pPr>
                                      <w:r w:rsidRPr="00D45190">
                                        <w:rPr>
                                          <w:sz w:val="25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81382" tIns="40691" rIns="81382" bIns="40691" anchor="t" anchorCtr="0" upright="1">
                                  <a:noAutofit/>
                                </wps:bodyPr>
                              </wps:wsp>
                              <wps:wsp>
                                <wps:cNvPr id="84" name="Line 21"/>
                                <wps:cNvCnPr/>
                                <wps:spPr bwMode="auto">
                                  <a:xfrm>
                                    <a:off x="8529" y="4794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7" y="5964"/>
                                    <a:ext cx="562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47D4E" w:rsidRPr="00D45190" w:rsidRDefault="00247D4E" w:rsidP="00247D4E">
                                      <w:pPr>
                                        <w:rPr>
                                          <w:sz w:val="25"/>
                                        </w:rPr>
                                      </w:pPr>
                                      <w:r w:rsidRPr="00D45190">
                                        <w:rPr>
                                          <w:sz w:val="25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81382" tIns="40691" rIns="81382" bIns="40691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86" name="Line 23"/>
                              <wps:cNvCnPr/>
                              <wps:spPr bwMode="auto">
                                <a:xfrm>
                                  <a:off x="356235" y="962660"/>
                                  <a:ext cx="16624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4"/>
                              <wps:cNvCnPr/>
                              <wps:spPr bwMode="auto">
                                <a:xfrm flipH="1">
                                  <a:off x="356235" y="276225"/>
                                  <a:ext cx="47498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5"/>
                              <wps:cNvCnPr/>
                              <wps:spPr bwMode="auto">
                                <a:xfrm flipV="1">
                                  <a:off x="831215" y="228600"/>
                                  <a:ext cx="1543685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6"/>
                              <wps:cNvCnPr/>
                              <wps:spPr bwMode="auto">
                                <a:xfrm flipH="1">
                                  <a:off x="1985645" y="266700"/>
                                  <a:ext cx="356235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7"/>
                              <wps:cNvCnPr/>
                              <wps:spPr bwMode="auto">
                                <a:xfrm>
                                  <a:off x="997585" y="838200"/>
                                  <a:ext cx="3562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8"/>
                              <wps:cNvCnPr/>
                              <wps:spPr bwMode="auto">
                                <a:xfrm flipH="1">
                                  <a:off x="1372870" y="704850"/>
                                  <a:ext cx="11874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9"/>
                              <wps:cNvCnPr/>
                              <wps:spPr bwMode="auto">
                                <a:xfrm>
                                  <a:off x="1135380" y="685800"/>
                                  <a:ext cx="3562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30"/>
                              <wps:cNvCnPr/>
                              <wps:spPr bwMode="auto">
                                <a:xfrm flipH="1">
                                  <a:off x="1030605" y="704850"/>
                                  <a:ext cx="11874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94" o:spid="_x0000_s1062" editas="canvas" style="width:198.75pt;height:176.75pt;mso-position-horizontal-relative:char;mso-position-vertical-relative:line" coordsize="25241,2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">
                      <v:shape id="_x0000_s1063" type="#_x0000_t75" style="position:absolute;width:25241;height:22447;visibility:visible;mso-wrap-style:square">
                        <v:fill o:detectmouseclick="t"/>
                        <v:path o:connecttype="none"/>
                      </v:shape>
                      <v:shape id="Text Box 4" o:spid="_x0000_s1064" type="#_x0000_t202" style="position:absolute;left:1054;top:17983;width:315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hz8MA&#10;AADbAAAADwAAAGRycy9kb3ducmV2LnhtbESPQWsCMRSE74X+h/AKXkrN1oPK1iiloHjYg8Yeenxs&#10;XneXJi9Lkmr8901B8DjMzDfMapOdFWcKcfCs4HVagSBuvRm4U/B52r4sQcSEbNB6JgVXirBZPz6s&#10;sDb+wkc669SJAuFYo4I+pbGWMrY9OYxTPxIX79sHh6nI0EkT8FLgzspZVc2lw4HLQo8jffTU/uhf&#10;p+CLdKNxGXbHprX6+dDYvMtbpSZP+f0NRKKc7uFbe28UzBfw/6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phz8MAAADbAAAADwAAAAAAAAAAAAAAAACYAgAAZHJzL2Rv&#10;d25yZXYueG1sUEsFBgAAAAAEAAQA9QAAAIgDAAAAAA==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  <w:r w:rsidRPr="00D45190">
                                <w:rPr>
                                  <w:sz w:val="25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" o:spid="_x0000_s1065" type="#_x0000_t202" style="position:absolute;left:21494;top:11607;width:315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1vcAA&#10;AADbAAAADwAAAGRycy9kb3ducmV2LnhtbERPTWsCMRC9F/ofwgi9FM3ag8jWKCIoHvZQo4ceh824&#10;u5hMliTV9N83h4LHx/tebbKz4k4hDp4VzGcVCOLWm4E7BZfzfroEEROyQeuZFPxShM369WWFtfEP&#10;PtFdp06UEI41KuhTGmspY9uTwzjzI3Hhrj44TAWGTpqAjxLurPyoqoV0OHBp6HGkXU/tTf84Bd+k&#10;G43LcDg1rdXvX43Nh7xX6m2St58gEuX0FP+7j0bBoowtX8o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X1vcAAAADbAAAADwAAAAAAAAAAAAAAAACYAgAAZHJzL2Rvd25y&#10;ZXYueG1sUEsFBgAAAAAEAAQA9QAAAIUDAAAAAA==&#10;" stroked="f">
                        <v:textbox inset="2.26061mm,1.1303mm,2.26061mm,1.1303mm">
                          <w:txbxContent>
                            <w:p w:rsidR="00247D4E" w:rsidRPr="00D45190" w:rsidRDefault="00247D4E" w:rsidP="00247D4E">
                              <w:pPr>
                                <w:rPr>
                                  <w:sz w:val="25"/>
                                </w:rPr>
                              </w:pPr>
                              <w:r w:rsidRPr="00D45190">
                                <w:rPr>
                                  <w:sz w:val="25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Group 6" o:spid="_x0000_s1066" style="position:absolute;left:4457;top:133;width:17082;height:22314" coordorigin="7078,3714" coordsize="3037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line id="Line 7" o:spid="_x0000_s1067" style="position:absolute;flip:x;visibility:visible;mso-wrap-style:square" from="7116,4344" to="8425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  <v:line id="Line 8" o:spid="_x0000_s1068" style="position:absolute;visibility:visible;mso-wrap-style:square" from="8432,4284" to="10115,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  <v:line id="Line 9" o:spid="_x0000_s1069" style="position:absolute;visibility:visible;mso-wrap-style:square" from="7093,6339" to="9337,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  <v:line id="Line 10" o:spid="_x0000_s1070" style="position:absolute;flip:x;visibility:visible;mso-wrap-style:square" from="9337,5499" to="10085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        <v:line id="Line 11" o:spid="_x0000_s1071" style="position:absolute;flip:x;visibility:visible;mso-wrap-style:square" from="7901,4299" to="8462,5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e8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Qe8IAAADbAAAADwAAAAAAAAAAAAAA&#10;AAChAgAAZHJzL2Rvd25yZXYueG1sUEsFBgAAAAAEAAQA+QAAAJADAAAAAA==&#10;">
                          <v:stroke dashstyle="dash"/>
                        </v:line>
                        <v:line id="Line 12" o:spid="_x0000_s1072" style="position:absolute;visibility:visible;mso-wrap-style:square" from="7968,5514" to="10025,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C4cQAAADbAAAADwAAAGRycy9kb3ducmV2LnhtbESPS2sCMRSF90L/Q7iF7mqmhao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8LhxAAAANsAAAAPAAAAAAAAAAAA&#10;AAAAAKECAABkcnMvZG93bnJldi54bWxQSwUGAAAAAAQABAD5AAAAkgMAAAAA&#10;">
                          <v:stroke dashstyle="dash"/>
                        </v:line>
                        <v:line id="Line 13" o:spid="_x0000_s1073" style="position:absolute;flip:x;visibility:visible;mso-wrap-style:square" from="7078,5469" to="8013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rl8MAAADbAAAADwAAAGRycy9kb3ducmV2LnhtbESPQWvCQBSE74X+h+UVvNWNglbSbEIQ&#10;LaV4adT7S/Z1E8y+Ddmtpv++KxR6HGbmGyYrJtuLK42+c6xgMU9AEDdOd2wUnI775w0IH5A19o5J&#10;wQ95KPLHhwxT7W78SdcqGBEh7FNU0IYwpFL6piWLfu4G4uh9udFiiHI0Uo94i3Dby2WSrKXFjuNC&#10;iwNtW2ou1bdVUO/Ks/mozzu75IN+M6uqZlkpNXuaylcQgabwH/5rv2sFL2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dq5fDAAAA2wAAAA8AAAAAAAAAAAAA&#10;AAAAoQIAAGRycy9kb3ducmV2LnhtbFBLBQYAAAAABAAEAPkAAACRAwAAAAA=&#10;">
                          <v:stroke dashstyle="dash"/>
                        </v:line>
                        <v:line id="Line 14" o:spid="_x0000_s1074" style="position:absolute;visibility:visible;mso-wrap-style:square" from="8477,4329" to="9307,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15" o:spid="_x0000_s1075" style="position:absolute;flip:y;visibility:visible;mso-wrap-style:square" from="7093,5499" to="10025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6afsAAAADbAAAADwAAAGRycy9kb3ducmV2LnhtbERPz2vCMBS+D/wfwhN2m6mFzVGNUqSO&#10;MXaxrvfX5pkWm5fSZLX775fDYMeP7/fuMNteTDT6zrGC9SoBQdw43bFR8HU5Pb2C8AFZY++YFPyQ&#10;h8N+8bDDTLs7n2kqgxExhH2GCtoQhkxK37Rk0a/cQBy5qxsthghHI/WI9xhue5kmyYu02HFsaHGg&#10;Y0vNrfy2Cuoir8xHXRU25U/9Zp7LmmWp1ONyzrcgAs3hX/znftcKNn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Omn7AAAAA2wAAAA8AAAAAAAAAAAAAAAAA&#10;oQIAAGRycy9kb3ducmV2LnhtbFBLBQYAAAAABAAEAPkAAACOAwAAAAA=&#10;">
                          <v:stroke dashstyle="dash"/>
                        </v:line>
                        <v:line id="Line 16" o:spid="_x0000_s1076" style="position:absolute;visibility:visible;mso-wrap-style:square" from="7968,5574" to="9277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I5M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0Q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yOTDAAAA2wAAAA8AAAAAAAAAAAAA&#10;AAAAoQIAAGRycy9kb3ducmV2LnhtbFBLBQYAAAAABAAEAPkAAACRAwAAAAA=&#10;">
                          <v:stroke dashstyle="dash"/>
                        </v:line>
                        <v:line id="Line 17" o:spid="_x0000_s1077" style="position:absolute;visibility:visible;mso-wrap-style:square" from="8492,4254" to="8493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IowsIAAADbAAAADwAAAGRycy9kb3ducmV2LnhtbERPz2vCMBS+D/wfwhN2m6ljE6lG6TaE&#10;7Tadot6ezbMtNi9tktnuvzcHYceP7/d82ZtaXMn5yrKC8SgBQZxbXXGhYPuzepqC8AFZY22ZFPyR&#10;h+Vi8DDHVNuO13TdhELEEPYpKihDaFIpfV6SQT+yDXHkztYZDBG6QmqHXQw3tXxOkok0WHFsKLGh&#10;95Lyy+bXKMgPXfbi9no1+T7t3lr3cWy71y+lHod9NgMRqA//4rv7UyuYxvXxS/w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IowsIAAADbAAAADwAAAAAAAAAAAAAA&#10;AAChAgAAZHJzL2Rvd25yZXYueG1sUEsFBgAAAAAEAAQA+QAAAJADAAAAAA==&#10;">
                          <v:stroke dashstyle="dashDot"/>
                        </v:line>
                        <v:shape id="Text Box 18" o:spid="_x0000_s1078" type="#_x0000_t202" style="position:absolute;left:8342;top:3714;width: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62sMA&#10;AADbAAAADwAAAGRycy9kb3ducmV2LnhtbESPQWsCMRSE70L/Q3iFXqRm9SDL1iiloPSwhxp76PGx&#10;ed1dmrwsSarx3zcFweMwM98wm112VpwpxNGzguWiAkHceTNyr+DztH+uQcSEbNB6JgVXirDbPsw2&#10;2Bh/4SOddepFgXBsUMGQ0tRIGbuBHMaFn4iL9+2Dw1Rk6KUJeClwZ+WqqtbS4chlYcCJ3gbqfvSv&#10;U/BFutVYh8Ox7ayef7Q2H/JeqafH/PoCIlFO9/Ct/W4U1Ev4/1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O62sMAAADbAAAADwAAAAAAAAAAAAAAAACYAgAAZHJzL2Rv&#10;d25yZXYueG1sUEsFBgAAAAAEAAQA9QAAAIgDAAAAAA==&#10;" stroked="f">
                          <v:textbox inset="2.26061mm,1.1303mm,2.26061mm,1.1303mm">
                            <w:txbxContent>
                              <w:p w:rsidR="00247D4E" w:rsidRPr="00D45190" w:rsidRDefault="00247D4E" w:rsidP="00247D4E">
                                <w:pPr>
                                  <w:rPr>
                                    <w:sz w:val="25"/>
                                  </w:rPr>
                                </w:pPr>
                                <w:r w:rsidRPr="00D45190">
                                  <w:rPr>
                                    <w:sz w:val="25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Text Box 19" o:spid="_x0000_s1079" type="#_x0000_t202" style="position:absolute;left:9261;top:6324;width:56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krcMA&#10;AADbAAAADwAAAGRycy9kb3ducmV2LnhtbESPQWsCMRSE70L/Q3gFL1Kz9SDL1iiloPSwB0176PGx&#10;ed1dmrwsSarpvzeC0OMwM98wm112VpwpxNGzgudlBYK482bkXsHnx/6pBhETskHrmRT8UYTd9mG2&#10;wcb4C5/orFMvCoRjgwqGlKZGytgN5DAu/URcvG8fHKYiQy9NwEuBOytXVbWWDkcuCwNO9DZQ96N/&#10;nYIv0q3GOhxObWf14tjafMh7peaP+fUFRKKc/sP39rtRUK/g9qX8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krcMAAADbAAAADwAAAAAAAAAAAAAAAACYAgAAZHJzL2Rv&#10;d25yZXYueG1sUEsFBgAAAAAEAAQA9QAAAIgDAAAAAA==&#10;" stroked="f">
                          <v:textbox inset="2.26061mm,1.1303mm,2.26061mm,1.1303mm">
                            <w:txbxContent>
                              <w:p w:rsidR="00247D4E" w:rsidRPr="00D45190" w:rsidRDefault="00247D4E" w:rsidP="00247D4E">
                                <w:pPr>
                                  <w:rPr>
                                    <w:sz w:val="25"/>
                                  </w:rPr>
                                </w:pPr>
                                <w:r w:rsidRPr="00D45190">
                                  <w:rPr>
                                    <w:sz w:val="25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0" o:spid="_x0000_s1080" type="#_x0000_t202" style="position:absolute;left:8135;top:4944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BNsIA&#10;AADbAAAADwAAAGRycy9kb3ducmV2LnhtbESPQUvEMBSE74L/ITzBi7ipClJqs0WELh562I0ePD6a&#10;Z1tMXkoSd+O/NwuCx2FmvmHaLjsrjhTi4lnB3aYCQTx6s/Ck4P2tv61BxIRs0HomBT8UodteXrTY&#10;GH/iAx11mkSBcGxQwZzS2kgZx5kcxo1fiYv36YPDVGSYpAl4KnBn5X1VPUqHC5eFGVd6mWn80t9O&#10;wQfpQWMddodhtPpmP9i8y71S11f5+QlEopz+w3/tV6OgfoDzl/I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YE2wgAAANsAAAAPAAAAAAAAAAAAAAAAAJgCAABkcnMvZG93&#10;bnJldi54bWxQSwUGAAAAAAQABAD1AAAAhwMAAAAA&#10;" stroked="f">
                          <v:textbox inset="2.26061mm,1.1303mm,2.26061mm,1.1303mm">
                            <w:txbxContent>
                              <w:p w:rsidR="00247D4E" w:rsidRPr="00D45190" w:rsidRDefault="00247D4E" w:rsidP="00247D4E">
                                <w:pPr>
                                  <w:rPr>
                                    <w:sz w:val="25"/>
                                  </w:rPr>
                                </w:pPr>
                                <w:r w:rsidRPr="00D45190">
                                  <w:rPr>
                                    <w:sz w:val="25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Line 21" o:spid="_x0000_s1081" style="position:absolute;visibility:visible;mso-wrap-style:square" from="8529,4794" to="8529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uwcUAAADbAAAADwAAAGRycy9kb3ducmV2LnhtbESPT2vCQBTE74V+h+UVems2FRVJXcU/&#10;CPVmrdL29sw+k9Ds27i7mvjtXaHQ4zAzv2HG087U4kLOV5YVvCYpCOLc6ooLBbvP1csIhA/IGmvL&#10;pOBKHqaTx4cxZtq2/EGXbShEhLDPUEEZQpNJ6fOSDPrENsTRO1pnMETpCqkdthFuatlL06E0WHFc&#10;KLGhRUn57/ZsFOTf7azvvvRquDns5ye3/Dm1g7VSz0/d7A1EoC78h//a71rBqA/3L/EHy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kuwcUAAADbAAAADwAAAAAAAAAA&#10;AAAAAAChAgAAZHJzL2Rvd25yZXYueG1sUEsFBgAAAAAEAAQA+QAAAJMDAAAAAA==&#10;">
                          <v:stroke dashstyle="dashDot"/>
                        </v:line>
                        <v:shape id="Text Box 22" o:spid="_x0000_s1082" type="#_x0000_t202" style="position:absolute;left:8237;top:5964;width:5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82cIA&#10;AADbAAAADwAAAGRycy9kb3ducmV2LnhtbESPQUvEMBSE74L/ITzBi7ipglJqs0WELh562I0ePD6a&#10;Z1tMXkoSd+O/NwuCx2FmvmHaLjsrjhTi4lnB3aYCQTx6s/Ck4P2tv61BxIRs0HomBT8UodteXrTY&#10;GH/iAx11mkSBcGxQwZzS2kgZx5kcxo1fiYv36YPDVGSYpAl4KnBn5X1VPUqHC5eFGVd6mWn80t9O&#10;wQfpQWMddodhtPpmP9i8y71S11f5+QlEopz+w3/tV6OgfoDzl/I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LzZwgAAANsAAAAPAAAAAAAAAAAAAAAAAJgCAABkcnMvZG93&#10;bnJldi54bWxQSwUGAAAAAAQABAD1AAAAhwMAAAAA&#10;" stroked="f">
                          <v:textbox inset="2.26061mm,1.1303mm,2.26061mm,1.1303mm">
                            <w:txbxContent>
                              <w:p w:rsidR="00247D4E" w:rsidRPr="00D45190" w:rsidRDefault="00247D4E" w:rsidP="00247D4E">
                                <w:pPr>
                                  <w:rPr>
                                    <w:sz w:val="25"/>
                                  </w:rPr>
                                </w:pPr>
                                <w:r w:rsidRPr="00D45190">
                                  <w:rPr>
                                    <w:sz w:val="25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  <v:line id="Line 23" o:spid="_x0000_s1083" style="position:absolute;visibility:visible;mso-wrap-style:square" from="3562,9626" to="20186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<v:line id="Line 24" o:spid="_x0000_s1084" style="position:absolute;flip:x;visibility:visible;mso-wrap-style:square" from="3562,2762" to="831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  <v:line id="Line 25" o:spid="_x0000_s1085" style="position:absolute;flip:y;visibility:visible;mso-wrap-style:square" from="8312,2286" to="23749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  <v:line id="Line 26" o:spid="_x0000_s1086" style="position:absolute;flip:x;visibility:visible;mso-wrap-style:square" from="19856,2667" to="23418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  <v:line id="Line 27" o:spid="_x0000_s1087" style="position:absolute;visibility:visible;mso-wrap-style:square" from="9975,8382" to="13538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<v:line id="Line 28" o:spid="_x0000_s1088" style="position:absolute;flip:x;visibility:visible;mso-wrap-style:square" from="13728,7048" to="14916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  <v:line id="Line 29" o:spid="_x0000_s1089" style="position:absolute;visibility:visible;mso-wrap-style:square" from="11353,6858" to="14916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8b8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IF3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vG/DAAAA2wAAAA8AAAAAAAAAAAAA&#10;AAAAoQIAAGRycy9kb3ducmV2LnhtbFBLBQYAAAAABAAEAPkAAACRAwAAAAA=&#10;">
                        <v:stroke dashstyle="dash"/>
                      </v:line>
                      <v:line id="Line 30" o:spid="_x0000_s1090" style="position:absolute;flip:x;visibility:visible;mso-wrap-style:square" from="10306,7048" to="1149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bu9cIAAADbAAAADwAAAGRycy9kb3ducmV2LnhtbESPQWvCQBSE7wX/w/IEb82mFouNriJi&#10;pYgXY72/ZJ+b0OzbkF01/feuIPQ4zMw3zHzZ20ZcqfO1YwVvSQqCuHS6ZqPg5/j1OgXhA7LGxjEp&#10;+CMPy8XgZY6Zdjc+0DUPRkQI+wwVVCG0mZS+rMiiT1xLHL2z6yyGKDsjdYe3CLeNHKfph7RYc1yo&#10;sKV1ReVvfrEKis3qZHbFaWPHvNdbM8kLlrlSo2G/moEI1If/8LP9rRV8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bu9cIAAADbAAAADwAAAAAAAAAAAAAA&#10;AAChAgAAZHJzL2Rvd25yZXYueG1sUEsFBgAAAAAEAAQA+QAAAJADAAAAAA==&#10;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+ Cắt hình chóp bằng một mặt phẳng // đáy của hình chóp ta được hình chóp cụt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Hai đáy của hình chóp cụt đều //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  <w:b/>
                <w:i/>
                <w:u w:val="single"/>
              </w:rPr>
              <w:t>Nhận xét</w:t>
            </w:r>
            <w:r w:rsidRPr="00247D4E">
              <w:rPr>
                <w:rFonts w:ascii="Times New Roman" w:hAnsi="Times New Roman"/>
              </w:rPr>
              <w:t xml:space="preserve"> :- Các mặt bên của hình chóp cụt là các hình thang cân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</w:rPr>
            </w:pPr>
            <w:r w:rsidRPr="00247D4E">
              <w:rPr>
                <w:rFonts w:ascii="Times New Roman" w:hAnsi="Times New Roman"/>
              </w:rPr>
              <w:t>- Hình chóp cụt đều có hai mặt đáy là 2 đa giác đều đồng dạng với nhau</w:t>
            </w:r>
          </w:p>
          <w:p w:rsidR="00247D4E" w:rsidRPr="00247D4E" w:rsidRDefault="00247D4E" w:rsidP="00247D4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247D4E" w:rsidRPr="00247D4E" w:rsidRDefault="00247D4E" w:rsidP="00247D4E">
      <w:pPr>
        <w:rPr>
          <w:rFonts w:ascii="Times New Roman" w:hAnsi="Times New Roman"/>
        </w:rPr>
      </w:pPr>
    </w:p>
    <w:p w:rsidR="00D747FB" w:rsidRPr="00247D4E" w:rsidRDefault="00D747FB" w:rsidP="00247D4E">
      <w:pPr>
        <w:rPr>
          <w:rFonts w:ascii="Times New Roman" w:hAnsi="Times New Roman"/>
        </w:rPr>
      </w:pPr>
    </w:p>
    <w:sectPr w:rsidR="00D747FB" w:rsidRPr="00247D4E" w:rsidSect="0091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68"/>
    <w:rsid w:val="00247D4E"/>
    <w:rsid w:val="00763B68"/>
    <w:rsid w:val="00A33D6E"/>
    <w:rsid w:val="00D747FB"/>
    <w:rsid w:val="00E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63B68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63B68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THO</cp:lastModifiedBy>
  <cp:revision>4</cp:revision>
  <cp:lastPrinted>2020-05-12T05:41:00Z</cp:lastPrinted>
  <dcterms:created xsi:type="dcterms:W3CDTF">2020-05-12T05:27:00Z</dcterms:created>
  <dcterms:modified xsi:type="dcterms:W3CDTF">2020-05-12T05:42:00Z</dcterms:modified>
</cp:coreProperties>
</file>